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FB64" w14:textId="77777777" w:rsidR="009258DA" w:rsidRDefault="009258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3F8E162D" w14:textId="77777777" w:rsidR="009258DA" w:rsidRDefault="00550118">
      <w:pPr>
        <w:spacing w:line="200" w:lineRule="atLeast"/>
        <w:ind w:lef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12658F4A" wp14:editId="5D36C466">
            <wp:extent cx="1616723" cy="7082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723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596F0" w14:textId="499CAC47" w:rsidR="009258DA" w:rsidRDefault="00550118">
      <w:pPr>
        <w:pStyle w:val="BodyText"/>
        <w:spacing w:line="239" w:lineRule="auto"/>
        <w:ind w:right="7770"/>
        <w:jc w:val="center"/>
        <w:rPr>
          <w:b w:val="0"/>
          <w:bCs w:val="0"/>
        </w:rPr>
      </w:pPr>
      <w:r>
        <w:rPr>
          <w:spacing w:val="-1"/>
        </w:rPr>
        <w:t>REGISTER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GIFTS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CONTRIBUTIONS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TRAVEL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JULY</w:t>
      </w:r>
      <w:r>
        <w:rPr>
          <w:spacing w:val="1"/>
        </w:rPr>
        <w:t xml:space="preserve"> </w:t>
      </w:r>
      <w:r>
        <w:rPr>
          <w:spacing w:val="-2"/>
        </w:rPr>
        <w:t>20</w:t>
      </w:r>
      <w:r w:rsidR="005A7FD7">
        <w:rPr>
          <w:spacing w:val="-2"/>
        </w:rPr>
        <w:t>2</w:t>
      </w:r>
      <w:r w:rsidR="00A70C2D">
        <w:rPr>
          <w:spacing w:val="-2"/>
        </w:rP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30</w:t>
      </w:r>
      <w:r>
        <w:rPr>
          <w:spacing w:val="1"/>
        </w:rPr>
        <w:t xml:space="preserve"> </w:t>
      </w:r>
      <w:r>
        <w:rPr>
          <w:spacing w:val="-2"/>
        </w:rPr>
        <w:t>JUNE</w:t>
      </w:r>
      <w:r>
        <w:rPr>
          <w:spacing w:val="-1"/>
        </w:rPr>
        <w:t xml:space="preserve"> 20</w:t>
      </w:r>
      <w:r w:rsidR="00F87982">
        <w:rPr>
          <w:spacing w:val="-1"/>
        </w:rPr>
        <w:t>2</w:t>
      </w:r>
      <w:r w:rsidR="00A70C2D">
        <w:rPr>
          <w:spacing w:val="-1"/>
        </w:rPr>
        <w:t>3</w:t>
      </w:r>
    </w:p>
    <w:p w14:paraId="10AC3FD2" w14:textId="77777777" w:rsidR="009258DA" w:rsidRDefault="009258DA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3B190B78" w14:textId="77777777" w:rsidR="009258DA" w:rsidRDefault="00550118">
      <w:pPr>
        <w:spacing w:before="74"/>
        <w:ind w:left="22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GIFTS</w:t>
      </w:r>
    </w:p>
    <w:p w14:paraId="4AD9CC91" w14:textId="77777777" w:rsidR="009258DA" w:rsidRDefault="009258DA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2284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1"/>
        <w:gridCol w:w="1156"/>
        <w:gridCol w:w="2396"/>
        <w:gridCol w:w="2915"/>
        <w:gridCol w:w="3569"/>
        <w:gridCol w:w="2331"/>
        <w:gridCol w:w="1658"/>
        <w:gridCol w:w="4117"/>
      </w:tblGrid>
      <w:tr w:rsidR="005F3360" w14:paraId="205C7155" w14:textId="77777777" w:rsidTr="005F3360">
        <w:trPr>
          <w:trHeight w:hRule="exact" w:val="1044"/>
        </w:trPr>
        <w:tc>
          <w:tcPr>
            <w:tcW w:w="5857" w:type="dxa"/>
            <w:gridSpan w:val="2"/>
            <w:tcBorders>
              <w:top w:val="single" w:sz="13" w:space="0" w:color="1A3C67"/>
              <w:left w:val="single" w:sz="12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14:paraId="2089A594" w14:textId="77777777" w:rsidR="005F3360" w:rsidRPr="005A5835" w:rsidRDefault="005F3360" w:rsidP="005F3360">
            <w:pPr>
              <w:pStyle w:val="TableParagraph"/>
              <w:ind w:left="620" w:right="277" w:hanging="59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MAKING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DISCLOSURE</w:t>
            </w:r>
          </w:p>
        </w:tc>
        <w:tc>
          <w:tcPr>
            <w:tcW w:w="2396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14:paraId="5BA1DC81" w14:textId="77777777" w:rsidR="005F3360" w:rsidRPr="005A5835" w:rsidRDefault="005F3360" w:rsidP="004C3476">
            <w:pPr>
              <w:pStyle w:val="TableParagraph"/>
              <w:spacing w:before="112"/>
              <w:ind w:right="207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DESCRIPTION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2915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14:paraId="6B95347A" w14:textId="77777777" w:rsidR="005F3360" w:rsidRPr="005A5835" w:rsidRDefault="005F3360" w:rsidP="004C3476">
            <w:pPr>
              <w:pStyle w:val="TableParagraph"/>
              <w:ind w:left="337" w:right="253" w:hanging="77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3569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14:paraId="560B1093" w14:textId="77777777" w:rsidR="005F3360" w:rsidRPr="005A5835" w:rsidRDefault="005F3360" w:rsidP="004C3476">
            <w:pPr>
              <w:pStyle w:val="TableParagraph"/>
              <w:spacing w:before="112"/>
              <w:ind w:left="296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ADDRESS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2331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14:paraId="0187B2BE" w14:textId="77777777" w:rsidR="005F3360" w:rsidRPr="005A5835" w:rsidRDefault="005F3360" w:rsidP="004C3476">
            <w:pPr>
              <w:pStyle w:val="TableParagraph"/>
              <w:ind w:left="699" w:right="443" w:hanging="25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DATE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WAS</w:t>
            </w:r>
            <w:r w:rsidRPr="005A5835">
              <w:rPr>
                <w:rFonts w:ascii="Times New Roman"/>
                <w:b/>
                <w:color w:val="FFFFFF" w:themeColor="background1"/>
                <w:spacing w:val="26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RECEIVED</w:t>
            </w:r>
          </w:p>
        </w:tc>
        <w:tc>
          <w:tcPr>
            <w:tcW w:w="1658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14:paraId="4DE0E69C" w14:textId="77777777" w:rsidR="005F3360" w:rsidRPr="005A5835" w:rsidRDefault="005F3360" w:rsidP="004C3476">
            <w:pPr>
              <w:pStyle w:val="TableParagraph"/>
              <w:spacing w:before="111"/>
              <w:ind w:left="178" w:right="177" w:firstLine="3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ESTIMATED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VALUE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  <w:r w:rsidRPr="005A5835">
              <w:rPr>
                <w:rFonts w:ascii="Times New Roman"/>
                <w:b/>
                <w:color w:val="FFFFFF" w:themeColor="background1"/>
                <w:spacing w:val="26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AT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TIME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</w:p>
        </w:tc>
        <w:tc>
          <w:tcPr>
            <w:tcW w:w="4117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12" w:space="0" w:color="1A3C67"/>
            </w:tcBorders>
            <w:shd w:val="clear" w:color="auto" w:fill="1A3C67"/>
            <w:vAlign w:val="center"/>
          </w:tcPr>
          <w:p w14:paraId="47FBC25E" w14:textId="77777777" w:rsidR="005F3360" w:rsidRPr="005A5835" w:rsidRDefault="005F3360" w:rsidP="004C3476">
            <w:pPr>
              <w:pStyle w:val="TableParagraph"/>
              <w:ind w:left="721" w:right="277" w:hanging="43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NATURE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RELATIONSHIP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BETWEEN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Times New Roman"/>
                <w:b/>
                <w:color w:val="FFFFFF" w:themeColor="background1"/>
                <w:spacing w:val="39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3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AND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</w:tr>
      <w:tr w:rsidR="000E4992" w14:paraId="111BDCBA" w14:textId="77777777" w:rsidTr="00DD47BE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57493E9" w14:textId="1DFD1D9B" w:rsidR="000E4992" w:rsidRDefault="000E4992" w:rsidP="00C25D3A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45B16CE" w14:textId="654187A1" w:rsidR="000E4992" w:rsidRDefault="000E4992" w:rsidP="00C25D3A">
            <w:pPr>
              <w:pStyle w:val="TableParagraph"/>
              <w:spacing w:before="11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vAlign w:val="center"/>
          </w:tcPr>
          <w:p w14:paraId="2586A96A" w14:textId="6E9856A9" w:rsidR="000E4992" w:rsidRDefault="000E4992" w:rsidP="00C25D3A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A1E1369" w14:textId="31C50688" w:rsidR="000E4992" w:rsidRDefault="000E4992" w:rsidP="00C25D3A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EDB7D0F" w14:textId="4FA2C0A3" w:rsidR="000E4992" w:rsidRDefault="000E4992" w:rsidP="00C25D3A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5598117" w14:textId="3BB5FC74" w:rsidR="000E4992" w:rsidRDefault="000E4992" w:rsidP="00C25D3A">
            <w:pPr>
              <w:pStyle w:val="TableParagraph"/>
              <w:spacing w:before="118"/>
              <w:ind w:right="12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45BA24A0" w14:textId="1A8A0386" w:rsidR="000E4992" w:rsidRDefault="000E4992" w:rsidP="00C25D3A">
            <w:pPr>
              <w:pStyle w:val="TableParagraph"/>
              <w:spacing w:before="118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A1F0F" w14:paraId="4C26ABFF" w14:textId="77777777" w:rsidTr="005A7FD7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74EF93CC" w14:textId="77777777" w:rsidR="008A1F0F" w:rsidRDefault="008A1F0F" w:rsidP="00D777D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2605FD36" w14:textId="77777777" w:rsidR="008A1F0F" w:rsidRDefault="008A1F0F" w:rsidP="00D777D0">
            <w:pPr>
              <w:pStyle w:val="TableParagraph"/>
              <w:spacing w:before="11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  <w:vAlign w:val="center"/>
          </w:tcPr>
          <w:p w14:paraId="4ECFBD15" w14:textId="77777777" w:rsidR="008A1F0F" w:rsidRDefault="008A1F0F" w:rsidP="00D777D0">
            <w:pPr>
              <w:pStyle w:val="TableParagraph"/>
              <w:spacing w:line="207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1295BEE0" w14:textId="77777777" w:rsidR="008A1F0F" w:rsidRDefault="008A1F0F" w:rsidP="00D777D0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15C84E9A" w14:textId="77777777" w:rsidR="008A1F0F" w:rsidRDefault="008A1F0F" w:rsidP="00D777D0">
            <w:pPr>
              <w:pStyle w:val="TableParagraph"/>
              <w:spacing w:before="118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407C1867" w14:textId="77777777" w:rsidR="008A1F0F" w:rsidRDefault="008A1F0F" w:rsidP="00B34963">
            <w:pPr>
              <w:pStyle w:val="TableParagraph"/>
              <w:spacing w:before="118"/>
              <w:ind w:right="12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  <w:shd w:val="clear" w:color="auto" w:fill="FFFFFF" w:themeFill="background1"/>
          </w:tcPr>
          <w:p w14:paraId="73C0F291" w14:textId="77777777" w:rsidR="008A1F0F" w:rsidRDefault="008A1F0F" w:rsidP="00D777D0">
            <w:pPr>
              <w:pStyle w:val="TableParagraph"/>
              <w:spacing w:before="118"/>
              <w:ind w:lef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4DC0" w14:paraId="6EB708C7" w14:textId="77777777" w:rsidTr="00742328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2A13147" w14:textId="77777777" w:rsidR="00214DC0" w:rsidRDefault="00214DC0" w:rsidP="00214DC0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CEC29E3" w14:textId="77777777" w:rsidR="00214DC0" w:rsidRDefault="00214DC0" w:rsidP="00214DC0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B0FD30B" w14:textId="77777777" w:rsidR="00214DC0" w:rsidRDefault="00214DC0" w:rsidP="00214DC0">
            <w:pPr>
              <w:jc w:val="center"/>
            </w:pP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92014D9" w14:textId="77777777" w:rsidR="00214DC0" w:rsidRDefault="00214DC0" w:rsidP="00214DC0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5ECCD073" w14:textId="77777777" w:rsidR="00214DC0" w:rsidRDefault="00214DC0" w:rsidP="00214DC0">
            <w:pPr>
              <w:jc w:val="center"/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265C349" w14:textId="77777777" w:rsidR="00214DC0" w:rsidRDefault="00214DC0" w:rsidP="00214DC0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4501BCDB" w14:textId="77777777" w:rsidR="00214DC0" w:rsidRDefault="00214DC0" w:rsidP="00214DC0">
            <w:pPr>
              <w:pStyle w:val="TableParagraph"/>
              <w:spacing w:before="118"/>
              <w:ind w:lef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4DC0" w14:paraId="1F106FE3" w14:textId="77777777" w:rsidTr="005A7FD7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7ED8B7B8" w14:textId="77777777" w:rsidR="00214DC0" w:rsidRDefault="00214DC0" w:rsidP="00214DC0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  <w:vAlign w:val="center"/>
          </w:tcPr>
          <w:p w14:paraId="5B0D10BE" w14:textId="77777777" w:rsidR="00214DC0" w:rsidRDefault="00214DC0" w:rsidP="00214DC0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1F482F74" w14:textId="77777777" w:rsidR="00214DC0" w:rsidRDefault="00214DC0" w:rsidP="00214DC0">
            <w:pPr>
              <w:jc w:val="center"/>
            </w:pP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2F51343B" w14:textId="77777777" w:rsidR="00214DC0" w:rsidRDefault="00214DC0" w:rsidP="00214DC0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594D9306" w14:textId="77777777" w:rsidR="00214DC0" w:rsidRDefault="00214DC0" w:rsidP="00214DC0">
            <w:pPr>
              <w:jc w:val="center"/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14:paraId="100E33FC" w14:textId="77777777" w:rsidR="00214DC0" w:rsidRDefault="00214DC0" w:rsidP="00214DC0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  <w:shd w:val="clear" w:color="auto" w:fill="FFFFFF" w:themeFill="background1"/>
          </w:tcPr>
          <w:p w14:paraId="0BED061E" w14:textId="77777777" w:rsidR="00214DC0" w:rsidRDefault="00214DC0" w:rsidP="00214DC0">
            <w:pPr>
              <w:pStyle w:val="TableParagraph"/>
              <w:spacing w:before="118"/>
              <w:ind w:lef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17271" w14:paraId="1D2630F4" w14:textId="77777777" w:rsidTr="00DC4F33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54A119C7" w14:textId="77777777"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366B79E" w14:textId="77777777"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569EF772" w14:textId="77777777"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B87C275" w14:textId="77777777" w:rsidR="00317271" w:rsidRDefault="00317271" w:rsidP="00317271">
            <w:pPr>
              <w:jc w:val="center"/>
            </w:pP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23BC784" w14:textId="77777777" w:rsidR="00317271" w:rsidRDefault="00317271" w:rsidP="00317271">
            <w:pPr>
              <w:jc w:val="center"/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A61D199" w14:textId="77777777"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35B2885D" w14:textId="77777777" w:rsidR="00317271" w:rsidRDefault="00317271" w:rsidP="00317271"/>
        </w:tc>
      </w:tr>
      <w:tr w:rsidR="00317271" w14:paraId="424AE5DF" w14:textId="77777777" w:rsidTr="00183893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5D30B9F6" w14:textId="77777777"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15AEA7C" w14:textId="77777777"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7E261E7" w14:textId="77777777"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2D2A001" w14:textId="77777777"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5510BF9" w14:textId="77777777"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1451F7C" w14:textId="77777777"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53D58B39" w14:textId="77777777" w:rsidR="00317271" w:rsidRDefault="00317271" w:rsidP="00317271"/>
        </w:tc>
      </w:tr>
      <w:tr w:rsidR="00317271" w14:paraId="0AF90060" w14:textId="77777777" w:rsidTr="00D72FF3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E616AFC" w14:textId="77777777"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A52309F" w14:textId="77777777"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E200CE5" w14:textId="77777777"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E9B6B74" w14:textId="77777777"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B763F2C" w14:textId="77777777"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262428A" w14:textId="77777777"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3E9F93E1" w14:textId="77777777" w:rsidR="00317271" w:rsidRDefault="00317271" w:rsidP="00317271"/>
        </w:tc>
      </w:tr>
      <w:tr w:rsidR="00317271" w14:paraId="238D547B" w14:textId="77777777" w:rsidTr="009953FB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D9009FE" w14:textId="77777777"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69DC01B4" w14:textId="77777777"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83A4B94" w14:textId="77777777"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F7249E7" w14:textId="77777777"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E89F44A" w14:textId="77777777"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D6D9EC4" w14:textId="77777777"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11707D8D" w14:textId="77777777" w:rsidR="00317271" w:rsidRDefault="00317271" w:rsidP="00317271"/>
        </w:tc>
      </w:tr>
      <w:tr w:rsidR="00317271" w14:paraId="072066A3" w14:textId="77777777" w:rsidTr="00572318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FEEA661" w14:textId="77777777"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171E42F" w14:textId="77777777"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94B85D1" w14:textId="77777777"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15952E2" w14:textId="77777777"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ACD70AB" w14:textId="77777777"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6683A08" w14:textId="77777777"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27872843" w14:textId="77777777" w:rsidR="00317271" w:rsidRDefault="00317271" w:rsidP="00317271"/>
        </w:tc>
      </w:tr>
      <w:tr w:rsidR="00317271" w14:paraId="186D8867" w14:textId="77777777" w:rsidTr="00B12A7E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10E3BF5" w14:textId="77777777"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A1ED716" w14:textId="77777777"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C2E197F" w14:textId="77777777"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F94EC72" w14:textId="77777777"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F3FC8AA" w14:textId="77777777"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D01EB91" w14:textId="77777777"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6DB6C9ED" w14:textId="77777777" w:rsidR="00317271" w:rsidRDefault="00317271" w:rsidP="00317271"/>
        </w:tc>
      </w:tr>
      <w:tr w:rsidR="00317271" w14:paraId="6C46BCF0" w14:textId="77777777" w:rsidTr="00BA6E59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D16A246" w14:textId="77777777"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85C1C84" w14:textId="77777777"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0BEB98F" w14:textId="77777777"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5FE19956" w14:textId="77777777"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6CC451C7" w14:textId="77777777"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28241D1" w14:textId="77777777"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1A23D8F4" w14:textId="77777777" w:rsidR="00317271" w:rsidRDefault="00317271" w:rsidP="00317271"/>
        </w:tc>
      </w:tr>
      <w:tr w:rsidR="00317271" w14:paraId="0D274622" w14:textId="77777777" w:rsidTr="00AE4E54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0CB3B25" w14:textId="77777777"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FA8F34D" w14:textId="77777777"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F8AAA5D" w14:textId="77777777"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5B68003" w14:textId="77777777"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559BED8" w14:textId="77777777"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EFB3073" w14:textId="77777777"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757E664B" w14:textId="77777777" w:rsidR="00317271" w:rsidRDefault="00317271" w:rsidP="00317271"/>
        </w:tc>
      </w:tr>
      <w:tr w:rsidR="00317271" w14:paraId="41A1841A" w14:textId="77777777" w:rsidTr="005B7B03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6BA35A2" w14:textId="77777777"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20A852EF" w14:textId="77777777"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4824E72" w14:textId="77777777"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6087163" w14:textId="77777777"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4CF2B41D" w14:textId="77777777"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15F48B83" w14:textId="77777777"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6198E54C" w14:textId="77777777" w:rsidR="00317271" w:rsidRDefault="00317271" w:rsidP="00317271"/>
        </w:tc>
      </w:tr>
      <w:tr w:rsidR="00317271" w14:paraId="3CAF9E06" w14:textId="77777777" w:rsidTr="00C60944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6C55BE12" w14:textId="77777777" w:rsidR="00317271" w:rsidRDefault="00317271" w:rsidP="00317271">
            <w:pPr>
              <w:ind w:right="252"/>
            </w:pPr>
          </w:p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069B692" w14:textId="77777777"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628DC698" w14:textId="77777777"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7408A0F6" w14:textId="77777777"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0A140537" w14:textId="77777777"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14:paraId="3D18CE98" w14:textId="77777777"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14:paraId="7BBA7F39" w14:textId="77777777" w:rsidR="00317271" w:rsidRDefault="00317271" w:rsidP="00317271"/>
        </w:tc>
      </w:tr>
    </w:tbl>
    <w:p w14:paraId="384E30CF" w14:textId="77777777" w:rsidR="009258DA" w:rsidRDefault="009258DA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1008"/>
        <w:gridCol w:w="6293"/>
      </w:tblGrid>
      <w:tr w:rsidR="00FE50DA" w14:paraId="6A73FEE5" w14:textId="77777777" w:rsidTr="00FE50DA">
        <w:trPr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B34CDE" w14:textId="77777777" w:rsidR="00FE50DA" w:rsidRDefault="00FE50DA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A80E" w14:textId="77777777" w:rsidR="00FE50DA" w:rsidRDefault="00FE50DA" w:rsidP="00FE50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Persons no longer serving or employed at the EMRC</w:t>
            </w:r>
          </w:p>
        </w:tc>
      </w:tr>
    </w:tbl>
    <w:p w14:paraId="7F0680E9" w14:textId="77777777" w:rsidR="00096E6F" w:rsidRDefault="00096E6F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378C7629" w14:textId="77777777" w:rsidR="00096E6F" w:rsidRDefault="00096E6F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229DE521" w14:textId="77777777" w:rsidR="009258DA" w:rsidRPr="005A5835" w:rsidRDefault="00550118">
      <w:pPr>
        <w:spacing w:before="74"/>
        <w:ind w:left="225"/>
        <w:rPr>
          <w:rFonts w:ascii="Arial" w:eastAsia="Arial" w:hAnsi="Arial" w:cs="Arial"/>
          <w:color w:val="FFFFFF" w:themeColor="background1"/>
          <w:sz w:val="20"/>
          <w:szCs w:val="20"/>
        </w:rPr>
      </w:pPr>
      <w:r>
        <w:rPr>
          <w:rFonts w:ascii="Arial"/>
          <w:b/>
          <w:sz w:val="20"/>
        </w:rPr>
        <w:t>CONTRIBUTIONS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TRAVEL</w:t>
      </w:r>
    </w:p>
    <w:p w14:paraId="1E6BDB7D" w14:textId="77777777" w:rsidR="009258DA" w:rsidRPr="005A5835" w:rsidRDefault="009258DA">
      <w:pPr>
        <w:spacing w:before="10"/>
        <w:rPr>
          <w:rFonts w:ascii="Arial" w:eastAsia="Arial" w:hAnsi="Arial" w:cs="Arial"/>
          <w:b/>
          <w:bCs/>
          <w:color w:val="FFFFFF" w:themeColor="background1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2976"/>
        <w:gridCol w:w="2280"/>
        <w:gridCol w:w="2966"/>
        <w:gridCol w:w="2122"/>
        <w:gridCol w:w="2131"/>
        <w:gridCol w:w="3259"/>
        <w:gridCol w:w="2837"/>
        <w:gridCol w:w="1949"/>
      </w:tblGrid>
      <w:tr w:rsidR="005A5835" w:rsidRPr="005A5835" w14:paraId="18765214" w14:textId="77777777">
        <w:trPr>
          <w:trHeight w:hRule="exact" w:val="1091"/>
        </w:trPr>
        <w:tc>
          <w:tcPr>
            <w:tcW w:w="2375" w:type="dxa"/>
            <w:tcBorders>
              <w:top w:val="single" w:sz="13" w:space="0" w:color="1A3C67"/>
              <w:left w:val="single" w:sz="12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2ACFFC3D" w14:textId="77777777" w:rsidR="009258DA" w:rsidRPr="005A5835" w:rsidRDefault="009258D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80C81FC" w14:textId="77777777" w:rsidR="009258DA" w:rsidRPr="005A5835" w:rsidRDefault="00550118">
            <w:pPr>
              <w:pStyle w:val="TableParagraph"/>
              <w:ind w:left="247" w:right="254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MAKING</w:t>
            </w:r>
            <w:r w:rsidRPr="005A5835">
              <w:rPr>
                <w:rFonts w:ascii="Times New Roman"/>
                <w:b/>
                <w:color w:val="FFFFFF" w:themeColor="background1"/>
                <w:spacing w:val="29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DISCLOSURE</w:t>
            </w:r>
          </w:p>
        </w:tc>
        <w:tc>
          <w:tcPr>
            <w:tcW w:w="2976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62E36182" w14:textId="77777777"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820A493" w14:textId="77777777" w:rsidR="009258DA" w:rsidRPr="005A5835" w:rsidRDefault="00550118">
            <w:pPr>
              <w:pStyle w:val="TableParagraph"/>
              <w:spacing w:before="112"/>
              <w:ind w:left="788" w:right="714" w:hanging="7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DESCRIPTION</w:t>
            </w:r>
            <w:r w:rsidRPr="005A5835">
              <w:rPr>
                <w:rFonts w:ascii="Arial"/>
                <w:b/>
                <w:color w:val="FFFFFF" w:themeColor="background1"/>
                <w:spacing w:val="-11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Times New Roman"/>
                <w:b/>
                <w:color w:val="FFFFFF" w:themeColor="background1"/>
                <w:spacing w:val="28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280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275667E8" w14:textId="77777777" w:rsidR="009258DA" w:rsidRPr="005A5835" w:rsidRDefault="009258D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8DCF437" w14:textId="77777777" w:rsidR="009258DA" w:rsidRPr="005A5835" w:rsidRDefault="00550118">
            <w:pPr>
              <w:pStyle w:val="TableParagraph"/>
              <w:ind w:left="315" w:right="308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966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0F91C005" w14:textId="77777777"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58031B7" w14:textId="77777777" w:rsidR="009258DA" w:rsidRPr="005A5835" w:rsidRDefault="00550118">
            <w:pPr>
              <w:pStyle w:val="TableParagraph"/>
              <w:spacing w:before="112"/>
              <w:ind w:left="493" w:right="233" w:hanging="26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ADDRESS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WHO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122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020038A3" w14:textId="77777777" w:rsidR="009258DA" w:rsidRPr="005A5835" w:rsidRDefault="009258D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D89820E" w14:textId="77777777" w:rsidR="009258DA" w:rsidRPr="005A5835" w:rsidRDefault="00550118">
            <w:pPr>
              <w:pStyle w:val="TableParagraph"/>
              <w:ind w:left="128" w:right="126" w:hanging="3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DATE</w:t>
            </w:r>
            <w:r w:rsidRPr="005A5835">
              <w:rPr>
                <w:rFonts w:ascii="Times New Roman"/>
                <w:b/>
                <w:color w:val="FFFFFF" w:themeColor="background1"/>
                <w:spacing w:val="20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WAS</w:t>
            </w:r>
            <w:r w:rsidRPr="005A5835">
              <w:rPr>
                <w:rFonts w:ascii="Times New Roman"/>
                <w:b/>
                <w:color w:val="FFFFFF" w:themeColor="background1"/>
                <w:spacing w:val="28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RECEIVED</w:t>
            </w:r>
          </w:p>
        </w:tc>
        <w:tc>
          <w:tcPr>
            <w:tcW w:w="2131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7F4F3FCE" w14:textId="77777777" w:rsidR="009258DA" w:rsidRPr="005A5835" w:rsidRDefault="00550118">
            <w:pPr>
              <w:pStyle w:val="TableParagraph"/>
              <w:spacing w:before="113"/>
              <w:ind w:left="207" w:right="208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ESTIMATED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VALUE</w:t>
            </w:r>
            <w:r w:rsidRPr="005A5835">
              <w:rPr>
                <w:rFonts w:ascii="Times New Roman"/>
                <w:b/>
                <w:color w:val="FFFFFF" w:themeColor="background1"/>
                <w:spacing w:val="29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AT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TIME</w:t>
            </w:r>
            <w:r w:rsidRPr="005A5835">
              <w:rPr>
                <w:rFonts w:ascii="Arial"/>
                <w:b/>
                <w:color w:val="FFFFFF" w:themeColor="background1"/>
                <w:spacing w:val="-3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IT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WAS</w:t>
            </w:r>
            <w:r w:rsidRPr="005A5835">
              <w:rPr>
                <w:rFonts w:ascii="Times New Roman"/>
                <w:b/>
                <w:color w:val="FFFFFF" w:themeColor="background1"/>
                <w:spacing w:val="22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</w:p>
        </w:tc>
        <w:tc>
          <w:tcPr>
            <w:tcW w:w="3259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1E4FC82F" w14:textId="77777777" w:rsidR="009258DA" w:rsidRPr="005A5835" w:rsidRDefault="00550118">
            <w:pPr>
              <w:pStyle w:val="TableParagraph"/>
              <w:spacing w:before="113"/>
              <w:ind w:left="258" w:right="253" w:hanging="3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NATURE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RELATIONSHIP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BETWEEN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3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AND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837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14:paraId="75BF80C6" w14:textId="77777777"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EBC13A1" w14:textId="77777777" w:rsidR="009258DA" w:rsidRPr="005A5835" w:rsidRDefault="009258D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049F051" w14:textId="77777777" w:rsidR="009258DA" w:rsidRPr="005A5835" w:rsidRDefault="00550118">
            <w:pPr>
              <w:pStyle w:val="TableParagraph"/>
              <w:ind w:left="26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DESCRIPTION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TRAVEL</w:t>
            </w:r>
          </w:p>
        </w:tc>
        <w:tc>
          <w:tcPr>
            <w:tcW w:w="1949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12" w:space="0" w:color="1A3C67"/>
            </w:tcBorders>
            <w:shd w:val="clear" w:color="auto" w:fill="1A3C67"/>
          </w:tcPr>
          <w:p w14:paraId="4F950B52" w14:textId="77777777"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3E035F6" w14:textId="77777777" w:rsidR="009258DA" w:rsidRPr="005A5835" w:rsidRDefault="009258D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B82EACB" w14:textId="77777777" w:rsidR="009258DA" w:rsidRPr="005A5835" w:rsidRDefault="00550118">
            <w:pPr>
              <w:pStyle w:val="TableParagraph"/>
              <w:ind w:left="186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DATE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TRAVEL</w:t>
            </w:r>
          </w:p>
        </w:tc>
      </w:tr>
      <w:tr w:rsidR="009258DA" w14:paraId="03696BC6" w14:textId="77777777" w:rsidTr="00BD6B4B">
        <w:trPr>
          <w:trHeight w:val="510"/>
        </w:trPr>
        <w:tc>
          <w:tcPr>
            <w:tcW w:w="2375" w:type="dxa"/>
            <w:tcBorders>
              <w:top w:val="single" w:sz="7" w:space="0" w:color="1A3C67"/>
              <w:left w:val="single" w:sz="12" w:space="0" w:color="1A3C67"/>
              <w:bottom w:val="single" w:sz="7" w:space="0" w:color="1A3C67"/>
              <w:right w:val="single" w:sz="7" w:space="0" w:color="1A3C67"/>
            </w:tcBorders>
          </w:tcPr>
          <w:p w14:paraId="0E378523" w14:textId="77777777" w:rsidR="009258DA" w:rsidRDefault="009258DA"/>
        </w:tc>
        <w:tc>
          <w:tcPr>
            <w:tcW w:w="2976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02FB4837" w14:textId="77777777" w:rsidR="009258DA" w:rsidRDefault="009258DA"/>
        </w:tc>
        <w:tc>
          <w:tcPr>
            <w:tcW w:w="2280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7D0E17CE" w14:textId="77777777" w:rsidR="009258DA" w:rsidRDefault="009258DA"/>
        </w:tc>
        <w:tc>
          <w:tcPr>
            <w:tcW w:w="2966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20B43207" w14:textId="77777777" w:rsidR="009258DA" w:rsidRDefault="009258DA"/>
        </w:tc>
        <w:tc>
          <w:tcPr>
            <w:tcW w:w="2122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3BEFE839" w14:textId="77777777" w:rsidR="009258DA" w:rsidRDefault="009258DA"/>
        </w:tc>
        <w:tc>
          <w:tcPr>
            <w:tcW w:w="2131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7DAC9697" w14:textId="77777777" w:rsidR="009258DA" w:rsidRDefault="00550118">
            <w:pPr>
              <w:pStyle w:val="TableParagraph"/>
              <w:spacing w:before="58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</w:p>
        </w:tc>
        <w:tc>
          <w:tcPr>
            <w:tcW w:w="3259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611A0E6C" w14:textId="77777777" w:rsidR="009258DA" w:rsidRDefault="009258DA"/>
        </w:tc>
        <w:tc>
          <w:tcPr>
            <w:tcW w:w="2837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14:paraId="3FA830E8" w14:textId="77777777" w:rsidR="009258DA" w:rsidRDefault="009258DA"/>
        </w:tc>
        <w:tc>
          <w:tcPr>
            <w:tcW w:w="1949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12" w:space="0" w:color="1A3C67"/>
            </w:tcBorders>
          </w:tcPr>
          <w:p w14:paraId="32690ECC" w14:textId="77777777" w:rsidR="009258DA" w:rsidRDefault="009258DA"/>
        </w:tc>
      </w:tr>
      <w:tr w:rsidR="009258DA" w14:paraId="3E3C039C" w14:textId="77777777" w:rsidTr="00BD6B4B">
        <w:trPr>
          <w:trHeight w:val="510"/>
        </w:trPr>
        <w:tc>
          <w:tcPr>
            <w:tcW w:w="2375" w:type="dxa"/>
            <w:tcBorders>
              <w:top w:val="single" w:sz="7" w:space="0" w:color="1A3C67"/>
              <w:left w:val="single" w:sz="12" w:space="0" w:color="1A3C67"/>
              <w:bottom w:val="single" w:sz="12" w:space="0" w:color="1A3C67"/>
              <w:right w:val="single" w:sz="7" w:space="0" w:color="1A3C67"/>
            </w:tcBorders>
          </w:tcPr>
          <w:p w14:paraId="7E583F3A" w14:textId="77777777" w:rsidR="009258DA" w:rsidRDefault="009258DA"/>
        </w:tc>
        <w:tc>
          <w:tcPr>
            <w:tcW w:w="2976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1A7E8C08" w14:textId="77777777" w:rsidR="009258DA" w:rsidRDefault="009258DA"/>
        </w:tc>
        <w:tc>
          <w:tcPr>
            <w:tcW w:w="2280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03CEE168" w14:textId="77777777" w:rsidR="009258DA" w:rsidRDefault="009258DA"/>
        </w:tc>
        <w:tc>
          <w:tcPr>
            <w:tcW w:w="2966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32AA05BC" w14:textId="77777777" w:rsidR="009258DA" w:rsidRDefault="009258DA"/>
        </w:tc>
        <w:tc>
          <w:tcPr>
            <w:tcW w:w="2122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3FAAC48E" w14:textId="77777777" w:rsidR="009258DA" w:rsidRDefault="009258DA"/>
        </w:tc>
        <w:tc>
          <w:tcPr>
            <w:tcW w:w="2131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15434B76" w14:textId="77777777" w:rsidR="009258DA" w:rsidRDefault="00550118">
            <w:pPr>
              <w:pStyle w:val="TableParagraph"/>
              <w:spacing w:before="60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</w:p>
        </w:tc>
        <w:tc>
          <w:tcPr>
            <w:tcW w:w="3259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51B2B978" w14:textId="77777777" w:rsidR="009258DA" w:rsidRDefault="009258DA"/>
        </w:tc>
        <w:tc>
          <w:tcPr>
            <w:tcW w:w="2837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14:paraId="508214FF" w14:textId="77777777" w:rsidR="009258DA" w:rsidRDefault="009258DA"/>
        </w:tc>
        <w:tc>
          <w:tcPr>
            <w:tcW w:w="1949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12" w:space="0" w:color="1A3C67"/>
            </w:tcBorders>
          </w:tcPr>
          <w:p w14:paraId="296C63C3" w14:textId="77777777" w:rsidR="009258DA" w:rsidRDefault="009258DA"/>
        </w:tc>
        <w:bookmarkStart w:id="0" w:name="_GoBack"/>
        <w:bookmarkEnd w:id="0"/>
      </w:tr>
    </w:tbl>
    <w:p w14:paraId="1F63545C" w14:textId="77777777" w:rsidR="00B73E20" w:rsidRDefault="00B73E20"/>
    <w:sectPr w:rsidR="00B73E20" w:rsidSect="00FF1A42">
      <w:footerReference w:type="default" r:id="rId7"/>
      <w:type w:val="continuous"/>
      <w:pgSz w:w="23820" w:h="16840" w:orient="landscape"/>
      <w:pgMar w:top="601" w:right="238" w:bottom="278" w:left="2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A0159" w14:textId="77777777" w:rsidR="00724E68" w:rsidRDefault="00724E68" w:rsidP="00724E68">
      <w:r>
        <w:separator/>
      </w:r>
    </w:p>
  </w:endnote>
  <w:endnote w:type="continuationSeparator" w:id="0">
    <w:p w14:paraId="71177DD3" w14:textId="77777777" w:rsidR="00724E68" w:rsidRDefault="00724E68" w:rsidP="007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73E4" w14:textId="188DF72E" w:rsidR="00724E68" w:rsidRDefault="00724E68">
    <w:pPr>
      <w:pStyle w:val="Footer"/>
    </w:pPr>
    <w:r>
      <w:t>D2022/14231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4BF4A" w14:textId="77777777" w:rsidR="00724E68" w:rsidRDefault="00724E68" w:rsidP="00724E68">
      <w:r>
        <w:separator/>
      </w:r>
    </w:p>
  </w:footnote>
  <w:footnote w:type="continuationSeparator" w:id="0">
    <w:p w14:paraId="063D648F" w14:textId="77777777" w:rsidR="00724E68" w:rsidRDefault="00724E68" w:rsidP="0072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DA"/>
    <w:rsid w:val="00047494"/>
    <w:rsid w:val="000932D1"/>
    <w:rsid w:val="00096E6F"/>
    <w:rsid w:val="000E4992"/>
    <w:rsid w:val="001D68F3"/>
    <w:rsid w:val="00214DC0"/>
    <w:rsid w:val="00295A8F"/>
    <w:rsid w:val="00301965"/>
    <w:rsid w:val="00317271"/>
    <w:rsid w:val="00376D8E"/>
    <w:rsid w:val="003D4204"/>
    <w:rsid w:val="004C3476"/>
    <w:rsid w:val="00550118"/>
    <w:rsid w:val="005A5835"/>
    <w:rsid w:val="005A7FD7"/>
    <w:rsid w:val="005F3360"/>
    <w:rsid w:val="00674C57"/>
    <w:rsid w:val="006B7E9C"/>
    <w:rsid w:val="006E4BF9"/>
    <w:rsid w:val="00724E68"/>
    <w:rsid w:val="00776B16"/>
    <w:rsid w:val="007A09DE"/>
    <w:rsid w:val="00831464"/>
    <w:rsid w:val="008A1F0F"/>
    <w:rsid w:val="009258DA"/>
    <w:rsid w:val="009677CF"/>
    <w:rsid w:val="00A5412B"/>
    <w:rsid w:val="00A70C2D"/>
    <w:rsid w:val="00AA3EBC"/>
    <w:rsid w:val="00B03AD7"/>
    <w:rsid w:val="00B34963"/>
    <w:rsid w:val="00B73E20"/>
    <w:rsid w:val="00BB42A8"/>
    <w:rsid w:val="00BD6B4B"/>
    <w:rsid w:val="00C25D3A"/>
    <w:rsid w:val="00C5005E"/>
    <w:rsid w:val="00DB3AE8"/>
    <w:rsid w:val="00DF7D96"/>
    <w:rsid w:val="00F55DC5"/>
    <w:rsid w:val="00F87982"/>
    <w:rsid w:val="00F9564A"/>
    <w:rsid w:val="00FE50DA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3401"/>
  <w15:docId w15:val="{4499346C-DFF1-430F-A31D-DED63C89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85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5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E6F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E68"/>
  </w:style>
  <w:style w:type="paragraph" w:styleId="Footer">
    <w:name w:val="footer"/>
    <w:basedOn w:val="Normal"/>
    <w:link w:val="FooterChar"/>
    <w:uiPriority w:val="99"/>
    <w:unhideWhenUsed/>
    <w:rsid w:val="00724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D2017 11075  Gifts and Contributions to Travel Register 2017 2018   $200 (Relevant Persons Master Register 201</vt:lpstr>
    </vt:vector>
  </TitlesOfParts>
  <Company>Eastern Metropolitan Regional Council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D2017 11075  Gifts and Contributions to Travel Register 2017 2018   $200 (Relevant Persons Master Register 201</dc:title>
  <dc:creator>TheresaE</dc:creator>
  <cp:lastModifiedBy>Lee Loughnan</cp:lastModifiedBy>
  <cp:revision>5</cp:revision>
  <cp:lastPrinted>2019-07-24T05:41:00Z</cp:lastPrinted>
  <dcterms:created xsi:type="dcterms:W3CDTF">2021-07-08T08:40:00Z</dcterms:created>
  <dcterms:modified xsi:type="dcterms:W3CDTF">2023-08-09T07:00:00Z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2018-05-07T00:00:00Z</vt:filetime>
  </property>
</Properties>
</file>